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34D5" w:rsidRDefault="009034D5" w:rsidP="009034D5">
      <w:pPr>
        <w:jc w:val="both"/>
      </w:pPr>
      <w:r>
        <w:t>Слънчевата система е очарователно и много интересно място, което като че ли не познаваме добре. Причината е не само в това, че информацията е прекалено много, за да я обхванем, а и защото нашата Слънчева система крие множество тайнствени, неизвестни за нас неща, които също така са част от тайната на Вселената за нас.</w:t>
      </w:r>
    </w:p>
    <w:p w:rsidR="009034D5" w:rsidRDefault="009034D5" w:rsidP="009034D5">
      <w:pPr>
        <w:jc w:val="both"/>
      </w:pPr>
    </w:p>
    <w:p w:rsidR="009034D5" w:rsidRDefault="009034D5" w:rsidP="009034D5">
      <w:pPr>
        <w:jc w:val="both"/>
      </w:pPr>
      <w:r>
        <w:t>Това, разбира се не означава, че няма факти, които вече знаем. Те обаче са толкова удивителни, че колкото повече научаваме толкова повече ни се струва, че нищо не знаем. Все пак, като цяло, учените има какво да ни разкажат за нашата Луна, или за Марс и Юпитер, както и за всички останали планети, които обикалят около Слънцето.</w:t>
      </w:r>
    </w:p>
    <w:p w:rsidR="009034D5" w:rsidRDefault="009034D5" w:rsidP="009034D5">
      <w:pPr>
        <w:jc w:val="both"/>
      </w:pPr>
      <w:r>
        <w:t>И така, от Gizmo Crazed ни предлагат 10 любопитни факти за Слънчевата система.</w:t>
      </w:r>
    </w:p>
    <w:p w:rsidR="009034D5" w:rsidRDefault="009034D5" w:rsidP="009034D5">
      <w:pPr>
        <w:jc w:val="both"/>
      </w:pPr>
      <w:r>
        <w:t>1. Юпитер има изключително мощно гравитационно поле</w:t>
      </w:r>
    </w:p>
    <w:p w:rsidR="009034D5" w:rsidRDefault="009034D5" w:rsidP="009034D5">
      <w:pPr>
        <w:jc w:val="both"/>
      </w:pPr>
      <w:r>
        <w:t>Още от ученическите си години знаем, че Юпитер е най-голямата планета в Слънчевата система. Знаехте ли обаче, че Юпитер има жизненоважно значение за безопасността на Земята? Това е най-голямата планета в нашата Слънчева система, със също толкова голямо гравитационно поле което ‘изсмуква’ всичко. Юпитер привлича и отклонява от орбитата им астероиди, космически отломки които иначе биха застрашили планетата ни.</w:t>
      </w:r>
    </w:p>
    <w:p w:rsidR="009034D5" w:rsidRDefault="009034D5" w:rsidP="009034D5">
      <w:pPr>
        <w:jc w:val="both"/>
      </w:pPr>
      <w:r>
        <w:t>2. Има пет планети джуджета в Слънчевата система</w:t>
      </w:r>
    </w:p>
    <w:p w:rsidR="009034D5" w:rsidRDefault="009034D5" w:rsidP="009034D5">
      <w:pPr>
        <w:jc w:val="both"/>
      </w:pPr>
      <w:r>
        <w:t>Може би се чудите какво класифицира едно тяло като "планета-джудже"? Планетите джуджета действително са големи планетарни тела, които не разполагат с достатъчно голяма маса и собствена орбита за да бъдат считани за планети. Въпреки това, те не обикалят около други планети като Луната. Петте планети джуджета в нашата Слънчева система са Плутон, Ерида, Церера, Макемаке и Хаумея.</w:t>
      </w:r>
    </w:p>
    <w:p w:rsidR="009034D5" w:rsidRDefault="009034D5" w:rsidP="009034D5">
      <w:pPr>
        <w:jc w:val="both"/>
      </w:pPr>
      <w:r>
        <w:t>3. Венера е най-горещата планета</w:t>
      </w:r>
    </w:p>
    <w:p w:rsidR="009034D5" w:rsidRDefault="009034D5" w:rsidP="009034D5">
      <w:pPr>
        <w:jc w:val="both"/>
      </w:pPr>
      <w:r>
        <w:t>Повечето биха предположили, че след като най-близката планета до Слънцето е Меркурий, то това е и най-горещата планета. Това обаче не е така, най-горещата планета в Слънчевата система е Венера. Това се дължи на атмосферата ѝ, която е богата на CO2, поражда силен парников ефект и повишава температурата на повърхността ѝ до 500 °C. Друг интересен факт? Тя се върти в посока, обратна на тази на другите планети.</w:t>
      </w:r>
    </w:p>
    <w:p w:rsidR="009034D5" w:rsidRDefault="009034D5" w:rsidP="009034D5">
      <w:pPr>
        <w:jc w:val="both"/>
      </w:pPr>
      <w:r>
        <w:t>4. Един ден на Меркурий е равен на 58 земни дни</w:t>
      </w:r>
    </w:p>
    <w:p w:rsidR="009034D5" w:rsidRDefault="009034D5" w:rsidP="009034D5">
      <w:pPr>
        <w:jc w:val="both"/>
      </w:pPr>
      <w:r>
        <w:t>Освен този интересен факт е известен и друг. Ако ви се отдаде възможност да гледате Слънцето от Меркурий ще ви се струва че то се движи напред и назад в небето.</w:t>
      </w:r>
    </w:p>
    <w:p w:rsidR="009034D5" w:rsidRDefault="009034D5" w:rsidP="009034D5">
      <w:pPr>
        <w:jc w:val="both"/>
      </w:pPr>
      <w:r>
        <w:t>5. Сатурн не е единствената планета с пръстени</w:t>
      </w:r>
    </w:p>
    <w:p w:rsidR="009034D5" w:rsidRDefault="009034D5" w:rsidP="009034D5">
      <w:pPr>
        <w:jc w:val="both"/>
      </w:pPr>
      <w:r>
        <w:t>Въпреки това, което ни казваха в училище, Сатурн не е единствената планета, която има пръстени, съставени от малки скали, лед и други частици. Тя просто е единствената планета, на която можем да видим тези пръстени от Земята. Всъщност Юпитер, Нептун и Уран имат пръстени - Уран има девет ярки и някои бледи пръстена.</w:t>
      </w:r>
    </w:p>
    <w:p w:rsidR="009034D5" w:rsidRDefault="009034D5" w:rsidP="009034D5">
      <w:pPr>
        <w:jc w:val="both"/>
      </w:pPr>
      <w:r>
        <w:t>6. Човек тежи много по-малко на Луната</w:t>
      </w:r>
    </w:p>
    <w:p w:rsidR="009034D5" w:rsidRDefault="009034D5" w:rsidP="009034D5">
      <w:pPr>
        <w:jc w:val="both"/>
      </w:pPr>
      <w:r>
        <w:t>Ние всички знаем, че нашата Луна има по-малка маса от Земята, което означава, че нейното гравитационно привличане е много по-малко. Реално гравитацията на Земята е шест пъти по-</w:t>
      </w:r>
      <w:r>
        <w:lastRenderedPageBreak/>
        <w:t>силна от тази на Луната. По тази причина ако се качите на кантар когато сте на Луната ще тежите по-малко.</w:t>
      </w:r>
    </w:p>
    <w:p w:rsidR="009034D5" w:rsidRDefault="009034D5" w:rsidP="009034D5">
      <w:pPr>
        <w:jc w:val="both"/>
      </w:pPr>
      <w:r>
        <w:t>7. Колко голямо е нашето Слънце</w:t>
      </w:r>
    </w:p>
    <w:p w:rsidR="009034D5" w:rsidRDefault="009034D5" w:rsidP="009034D5">
      <w:pPr>
        <w:jc w:val="both"/>
      </w:pPr>
      <w:r>
        <w:t>Ние всички знаем, че Слънцето е голямо, но поради малкия си размер в нашето небе, много е трудно за нас да си представим колко наистина е голямо то. Всъщност основният компонент на Слънчевата система е Слънцето, то представлява 99,86% от известната маса на системата и е доминиращо в гравитационно отношение.</w:t>
      </w:r>
    </w:p>
    <w:p w:rsidR="009034D5" w:rsidRDefault="009034D5" w:rsidP="009034D5">
      <w:pPr>
        <w:jc w:val="both"/>
      </w:pPr>
      <w:r>
        <w:t>8. Какъв е статутът на Плутон</w:t>
      </w:r>
    </w:p>
    <w:p w:rsidR="009034D5" w:rsidRDefault="009034D5" w:rsidP="009034D5">
      <w:pPr>
        <w:jc w:val="both"/>
      </w:pPr>
      <w:r>
        <w:t>През 2006 година Плутон официално беше премахнат от списъка с планетите след среща на Международния астрономически съюз, когато членовете на съюза гласуваха официалната дефиниция за планета. Базирайки се на новата дефиниция, Плутон не е планета, а планета-джудже.</w:t>
      </w:r>
    </w:p>
    <w:p w:rsidR="009034D5" w:rsidRDefault="009034D5" w:rsidP="009034D5">
      <w:pPr>
        <w:jc w:val="both"/>
      </w:pPr>
      <w:r>
        <w:t>9. Метеоритите</w:t>
      </w:r>
    </w:p>
    <w:p w:rsidR="009034D5" w:rsidRDefault="009034D5" w:rsidP="009034D5">
      <w:pPr>
        <w:jc w:val="both"/>
      </w:pPr>
      <w:r>
        <w:t>Някои от най-бързите метеорити могат да пътуват през Слънчевата система със скорост около 42 км в секунда.</w:t>
      </w:r>
    </w:p>
    <w:p w:rsidR="009034D5" w:rsidRDefault="009034D5" w:rsidP="009034D5">
      <w:pPr>
        <w:jc w:val="both"/>
      </w:pPr>
    </w:p>
    <w:p w:rsidR="009034D5" w:rsidRDefault="009034D5" w:rsidP="009034D5">
      <w:pPr>
        <w:jc w:val="both"/>
      </w:pPr>
      <w:r>
        <w:t xml:space="preserve">10. Връзката между Земята и Луната </w:t>
      </w:r>
    </w:p>
    <w:p w:rsidR="003752A5" w:rsidRDefault="009034D5" w:rsidP="009034D5">
      <w:pPr>
        <w:jc w:val="both"/>
      </w:pPr>
      <w:r>
        <w:t>Приливите и отливите в моретата и океаните на Земята се причиняват от Луната. Колкото по-голямо е едно море или океан, толкова са по-големи и приливите в него. В Черно море приливът е само около 10 см.</w:t>
      </w:r>
    </w:p>
    <w:p w:rsidR="00EE3F84" w:rsidRDefault="00EE3F84" w:rsidP="009034D5">
      <w:pPr>
        <w:jc w:val="both"/>
      </w:pPr>
    </w:p>
    <w:p w:rsidR="00EE3F84" w:rsidRDefault="00EE3F84" w:rsidP="009034D5">
      <w:pPr>
        <w:jc w:val="both"/>
      </w:pPr>
    </w:p>
    <w:p w:rsidR="00EE3F84" w:rsidRDefault="00EE3F84" w:rsidP="009034D5">
      <w:pPr>
        <w:jc w:val="both"/>
      </w:pPr>
      <w:r w:rsidRPr="00EE3F84">
        <w:t>https://www.digital.bg/novini/10-%D0%BB%D1%8E%D0%B1%D0%BE%D0%BF%D0%B8%D1%82%D0%BD%D0%B8-%D1%84%D0%B0%D0%BA%D1%82%D0%B0-%D0%B7%D0%B0-%D1%81%D0%BB%D1%8A%D0%BD%D1%87%D0%B5%D0%B2%D0%B0%D1%82%D0%B0-%D1%81%D0%B8%D1%81%D1%82%D0%B5%D0%BC%D0%B0-news39297.html</w:t>
      </w:r>
      <w:bookmarkStart w:id="0" w:name="_GoBack"/>
      <w:bookmarkEnd w:id="0"/>
    </w:p>
    <w:sectPr w:rsidR="00EE3F8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145"/>
    <w:rsid w:val="003752A5"/>
    <w:rsid w:val="007D4F70"/>
    <w:rsid w:val="00844145"/>
    <w:rsid w:val="009034D5"/>
    <w:rsid w:val="00EE3F8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054D75"/>
  <w15:chartTrackingRefBased/>
  <w15:docId w15:val="{2B9C87FE-1760-4C8C-9B4F-AF80180717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628</Words>
  <Characters>3580</Characters>
  <Application>Microsoft Office Word</Application>
  <DocSecurity>0</DocSecurity>
  <Lines>29</Lines>
  <Paragraphs>8</Paragraphs>
  <ScaleCrop>false</ScaleCrop>
  <Company/>
  <LinksUpToDate>false</LinksUpToDate>
  <CharactersWithSpaces>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2018-02-23T08:30:00Z</dcterms:created>
  <dcterms:modified xsi:type="dcterms:W3CDTF">2018-02-23T08:32:00Z</dcterms:modified>
</cp:coreProperties>
</file>